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DE99" w14:textId="77777777" w:rsidR="00FC0A48" w:rsidRDefault="00E1486A" w:rsidP="00FC0A48">
      <w:pPr>
        <w:rPr>
          <w:b/>
          <w:i/>
          <w:sz w:val="36"/>
        </w:rPr>
      </w:pPr>
      <w:r>
        <w:rPr>
          <w:b/>
          <w:i/>
          <w:noProof/>
          <w:sz w:val="36"/>
          <w:lang w:eastAsia="pt-PT"/>
        </w:rPr>
        <w:drawing>
          <wp:anchor distT="0" distB="0" distL="114300" distR="114300" simplePos="0" relativeHeight="251664384" behindDoc="0" locked="0" layoutInCell="1" allowOverlap="1" wp14:anchorId="3F25A4F5" wp14:editId="22362E70">
            <wp:simplePos x="0" y="0"/>
            <wp:positionH relativeFrom="column">
              <wp:posOffset>-165100</wp:posOffset>
            </wp:positionH>
            <wp:positionV relativeFrom="paragraph">
              <wp:posOffset>147551</wp:posOffset>
            </wp:positionV>
            <wp:extent cx="1924050" cy="638175"/>
            <wp:effectExtent l="0" t="0" r="0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avilemeProvisorio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C4AE1" w14:textId="77777777" w:rsidR="00935320" w:rsidRDefault="002A748D" w:rsidP="002A748D">
      <w:pPr>
        <w:jc w:val="center"/>
        <w:rPr>
          <w:b/>
          <w:i/>
          <w:sz w:val="36"/>
        </w:rPr>
      </w:pPr>
      <w:r w:rsidRPr="00E250DE">
        <w:rPr>
          <w:b/>
          <w:i/>
          <w:sz w:val="36"/>
        </w:rPr>
        <w:t xml:space="preserve">Boletim </w:t>
      </w:r>
      <w:r w:rsidR="00E250DE" w:rsidRPr="00E250DE">
        <w:rPr>
          <w:b/>
          <w:i/>
          <w:sz w:val="36"/>
        </w:rPr>
        <w:t>I</w:t>
      </w:r>
      <w:r w:rsidRPr="00E250DE">
        <w:rPr>
          <w:b/>
          <w:i/>
          <w:sz w:val="36"/>
        </w:rPr>
        <w:t>nscrição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91"/>
      </w:tblGrid>
      <w:tr w:rsidR="00FB546F" w14:paraId="32F498E1" w14:textId="77777777" w:rsidTr="00FB546F">
        <w:tc>
          <w:tcPr>
            <w:tcW w:w="6487" w:type="dxa"/>
          </w:tcPr>
          <w:p w14:paraId="15C68314" w14:textId="77777777" w:rsidR="00FB546F" w:rsidRDefault="00FB546F" w:rsidP="00FB546F">
            <w:pPr>
              <w:spacing w:line="276" w:lineRule="auto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03397" wp14:editId="03E7E47A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24130</wp:posOffset>
                      </wp:positionV>
                      <wp:extent cx="118800" cy="118800"/>
                      <wp:effectExtent l="0" t="0" r="14605" b="14605"/>
                      <wp:wrapNone/>
                      <wp:docPr id="3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67531" id="Rectângulo 3" o:spid="_x0000_s1026" style="position:absolute;margin-left:-12.3pt;margin-top:1.9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kqaQIAABsFAAAOAAAAZHJzL2Uyb0RvYy54bWysVM1OGzEQvlfqO1i+l80GaCFigyIQVSUE&#10;CKg4O147WdX2uGMnm/Rx+ip9sY69m01EUQ9VL85455u/L9/44nJjDVsrDA24ipdHI86Uk1A3blHx&#10;r883H844C1G4WhhwquJbFfjl9P27i9ZP1BiWYGqFjJK4MGl9xZcx+klRBLlUVoQj8MqRUwNaEemK&#10;i6JG0VJ2a4rxaPSxaAFrjyBVCPT1unPyac6vtZLxXuugIjMVp95iPjGf83QW0wsxWaDwy0b2bYh/&#10;6MKKxlHRIdW1iIKtsPkjlW0kQgAdjyTYArRupMoz0DTl6NU0T0vhVZ6FyAl+oCn8v7Tybv2ArKkr&#10;fsyZE5b+okci7ddPt1gZYMeJoNaHCeGe/AP2t0Bmmnaj0aZfmoNtMqnbgVS1iUzSx7I8OxsR9ZJc&#10;vU1Zin2wxxA/K7AsGRVHKp+pFOvbEDvoDpJqGcfaip+fjk9Tb0VqrmsnW3FrVId6VJrmogbGOVtW&#10;lLoyyNaCtFB/K3N4ykfIFKIbY4ag8q0gE3dBPTaFqayyIXD0VuC+2oDOFcHFIdA2DvDvwbrD76bu&#10;Zk1jz6He0t+I0Ok7eHnTEJm3IsQHgSRo4p+WNN7ToQ0Qf9BbnC0Bf7z1PeFJZ+TlrKUFqXj4vhKo&#10;ODNfHCnwvDw5SRuVLyenn8Z0wUPP/NDjVvYKiPeSngMvs5nw0exMjWBfaJdnqSq5hJNUu+Iy4u5y&#10;FbvFpddAqtksw2iLvIi37snLlDyxmsTyvHkR6HtFRZLiHeyWSUxeCavDpkgHs1UE3WTV7Xnt+aYN&#10;zLrtX4u04of3jNq/adPfAAAA//8DAFBLAwQUAAYACAAAACEATP1Dgt0AAAAHAQAADwAAAGRycy9k&#10;b3ducmV2LnhtbEyPwU7DMBBE70j9B2srcUudGlogxKkQEuLUA2lFObrxkgTidYidNvw9ywmOqxm9&#10;eZtvJteJEw6h9aRhuUhBIFXetlRr2O+eklsQIRqypvOEGr4xwKaYXeQms/5ML3gqYy0YQiEzGpoY&#10;+0zKUDXoTFj4Homzdz84E/kcamkHc2a466RK07V0piVeaEyPjw1Wn+XomPLxVYY4Ph+2b24r/c2r&#10;O6il0vpyPj3cg4g4xb8y/OqzOhTsdPQj2SA6DYm6XnNVwxV/wHmyugNx1KDUCmSRy//+xQ8AAAD/&#10;/wMAUEsBAi0AFAAGAAgAAAAhALaDOJL+AAAA4QEAABMAAAAAAAAAAAAAAAAAAAAAAFtDb250ZW50&#10;X1R5cGVzXS54bWxQSwECLQAUAAYACAAAACEAOP0h/9YAAACUAQAACwAAAAAAAAAAAAAAAAAvAQAA&#10;X3JlbHMvLnJlbHNQSwECLQAUAAYACAAAACEAbFapKmkCAAAbBQAADgAAAAAAAAAAAAAAAAAuAgAA&#10;ZHJzL2Uyb0RvYy54bWxQSwECLQAUAAYACAAAACEATP1Dgt0AAAAHAQAADwAAAAAAAAAAAAAAAADD&#10;BAAAZHJzL2Rvd25yZXYueG1sUEsFBgAAAAAEAAQA8wAAAM0FAAAAAA==&#10;" fillcolor="white [3201]" strokecolor="black [3200]"/>
                  </w:pict>
                </mc:Fallback>
              </mc:AlternateContent>
            </w:r>
            <w:r>
              <w:t>Principiante</w:t>
            </w:r>
          </w:p>
          <w:p w14:paraId="7B9F513B" w14:textId="77777777" w:rsidR="00FB546F" w:rsidRDefault="00FB546F" w:rsidP="00FB546F">
            <w:pPr>
              <w:spacing w:line="276" w:lineRule="auto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4CDC5" wp14:editId="6EC6FA45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24765</wp:posOffset>
                      </wp:positionV>
                      <wp:extent cx="118745" cy="118745"/>
                      <wp:effectExtent l="0" t="0" r="14605" b="14605"/>
                      <wp:wrapNone/>
                      <wp:docPr id="4" name="Rec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47C6" id="Rectângulo 4" o:spid="_x0000_s1026" style="position:absolute;margin-left:-11.95pt;margin-top:1.9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RaQIAABsFAAAOAAAAZHJzL2Uyb0RvYy54bWysVM1OGzEQvlfqO1i+l81GSYGIDYpAVJUQ&#10;IKDibLx2sqrtccdONunj9FX6Yoy9mw2iqIeqF2e8883fl298dr61hm0UhgZcxcujEWfKSagbt6z4&#10;t8erTyechShcLQw4VfGdCvx8/vHDWetnagwrMLVCRklcmLW+4qsY/awoglwpK8IReOXIqQGtiHTF&#10;ZVGjaCm7NcV4NPpctIC1R5AqBPp62Tn5POfXWsl4q3VQkZmKU28xn5jP53QW8zMxW6Lwq0b2bYh/&#10;6MKKxlHRIdWliIKtsfkjlW0kQgAdjyTYArRupMoz0DTl6M00DyvhVZ6FyAl+oCn8v7TyZnOHrKkr&#10;PuHMCUt/0T2R9vuXW64NsEkiqPVhRrgHf4f9LZCZpt1qtOmX5mDbTOpuIFVtI5P0sSxPjidTziS5&#10;epuyFIdgjyF+UWBZMiqOVD5TKTbXIXbQPSTVMo61FT+djqeptyI117WTrbgzqkPdK01zUQPjnC0r&#10;Sl0YZBtBWqi/lzk85SNkCtGNMUNQ+V6QifugHpvCVFbZEDh6L/BQbUDniuDiEGgbB/j3YN3h91N3&#10;s6axn6He0d+I0Ok7eHnVEJnXIsQ7gSRokj4tabylQxsg/qC3OFsB/nzve8KTzsjLWUsLUvHwYy1Q&#10;cWa+OlLgaTmZpI3Kl8n0eEwXfO15fu1xa3sBxHtJz4GX2Uz4aPamRrBPtMuLVJVcwkmqXXEZcX+5&#10;iN3i0msg1WKRYbRFXsRr9+BlSp5YTWJ53D4J9L2iIknxBvbLJGZvhNVhU6SDxTqCbrLqDrz2fNMG&#10;Zt32r0Va8df3jDq8afMXAAAA//8DAFBLAwQUAAYACAAAACEAe/dCSdwAAAAHAQAADwAAAGRycy9k&#10;b3ducmV2LnhtbEyOwU7DMBBE70j8g7VI3FKnRrQQ4lQVEuLUA2lFObrxkgTidRo7bfh7tic4rUYz&#10;evvy1eQ6ccIhtJ40zGcpCKTK25ZqDbvtS/IAIkRD1nSeUMMPBlgV11e5yaw/0xueylgLhlDIjIYm&#10;xj6TMlQNOhNmvkfi7tMPzkSOQy3tYM4Md51UabqQzrTEHxrT43OD1Xc5OqZ8HcsQx9f95sNtpF++&#10;u72aK61vb6b1E4iIU/wbw0Wf1aFgp4MfyQbRaUjU3SNPNVwO98m9AnHQoNQCZJHL//7FLwAAAP//&#10;AwBQSwECLQAUAAYACAAAACEAtoM4kv4AAADhAQAAEwAAAAAAAAAAAAAAAAAAAAAAW0NvbnRlbnRf&#10;VHlwZXNdLnhtbFBLAQItABQABgAIAAAAIQA4/SH/1gAAAJQBAAALAAAAAAAAAAAAAAAAAC8BAABf&#10;cmVscy8ucmVsc1BLAQItABQABgAIAAAAIQAysaNRaQIAABsFAAAOAAAAAAAAAAAAAAAAAC4CAABk&#10;cnMvZTJvRG9jLnhtbFBLAQItABQABgAIAAAAIQB790JJ3AAAAAcBAAAPAAAAAAAAAAAAAAAAAMME&#10;AABkcnMvZG93bnJldi54bWxQSwUGAAAAAAQABADzAAAAzAUAAAAA&#10;" fillcolor="white [3201]" strokecolor="black [3200]"/>
                  </w:pict>
                </mc:Fallback>
              </mc:AlternateContent>
            </w:r>
            <w:r>
              <w:t>Marinheiro</w:t>
            </w:r>
          </w:p>
          <w:p w14:paraId="29FC42C4" w14:textId="77777777" w:rsidR="00FB546F" w:rsidRDefault="00FB546F" w:rsidP="00FB546F">
            <w:pPr>
              <w:spacing w:line="276" w:lineRule="auto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C2512" wp14:editId="4FA7150E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19050</wp:posOffset>
                      </wp:positionV>
                      <wp:extent cx="118745" cy="118745"/>
                      <wp:effectExtent l="0" t="0" r="14605" b="14605"/>
                      <wp:wrapNone/>
                      <wp:docPr id="5" name="Rec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2779" id="Rectângulo 5" o:spid="_x0000_s1026" style="position:absolute;margin-left:-11.95pt;margin-top:1.5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5qaQIAABsFAAAOAAAAZHJzL2Uyb0RvYy54bWysVM1OGzEQvlfqO1i+l81GSSkRGxSBqCoh&#10;QEDF2XjtZFXb446dbNLH6av0xTr2bjYRRT1UvTjjnW/+vnzj84utNWyjMDTgKl6ejDhTTkLduGXF&#10;vz5df/jEWYjC1cKAUxXfqcAv5u/fnbd+psawAlMrZJTEhVnrK76K0c+KIsiVsiKcgFeOnBrQikhX&#10;XBY1ipayW1OMR6OPRQtYewSpQqCvV52Tz3N+rZWMd1oHFZmpOPUW84n5fElnMT8XsyUKv2pk34b4&#10;hy6saBwVHVJdiSjYGps/UtlGIgTQ8USCLUDrRqo8A01Tjl5N87gSXuVZiJzgB5rC/0srbzf3yJq6&#10;4lPOnLD0Fz0Qab9+uuXaAJsmglofZoR79PfY3wKZadqtRpt+aQ62zaTuBlLVNjJJH8vy0+mEkkty&#10;9TZlKQ7BHkP8rMCyZFQcqXymUmxuQuyge0iqZRxrK342HefeitRc10624s6oDvWgNM1FDYxztqwo&#10;dWmQbQRpof5WptGoDeMImUJ0Y8wQVL4VZOI+qMemMJVVNgSO3go8VBvQuSK4OATaxgH+PVh3eGr7&#10;aNZkvkC9o78RodN38PK6ITJvRIj3AknQJH1a0nhHhzZA/EFvcbYC/PHW94QnnZGXs5YWpOLh+1qg&#10;4sx8caTAs3IySRuVL5Pp6ZgueOx5Ofa4tb0E4r2k58DLbCZ8NHtTI9hn2uVFqkou4STVrriMuL9c&#10;xm5x6TWQarHIMNoiL+KNe/QyJU+sJrE8bZ8F+l5RkaR4C/tlErNXwuqwKdLBYh1BN1l1B157vmkD&#10;s2D61yKt+PE9ow5v2vw3AAAA//8DAFBLAwQUAAYACAAAACEAJIzSNNwAAAAHAQAADwAAAGRycy9k&#10;b3ducmV2LnhtbEyPwU7DMBBE70j8g7VI3FInrqA0xKkQEuLUAymiPbrxkgTidYidNvw9ywmOqxm9&#10;eVtsZteLE46h86QhW6QgkGpvO2o0vO6ekjsQIRqypveEGr4xwKa8vChMbv2ZXvBUxUYwhEJuNLQx&#10;DrmUoW7RmbDwAxJn7350JvI5NtKO5sxw10uVprfSmY54oTUDPrZYf1aTY8rHVxXi9LzfHtxW+tWb&#10;26tMaX19NT/cg4g4x78y/OqzOpTsdPQT2SB6DYlarrmqYckvcZ7cKBBHDSpbgSwL+d+//AEAAP//&#10;AwBQSwECLQAUAAYACAAAACEAtoM4kv4AAADhAQAAEwAAAAAAAAAAAAAAAAAAAAAAW0NvbnRlbnRf&#10;VHlwZXNdLnhtbFBLAQItABQABgAIAAAAIQA4/SH/1gAAAJQBAAALAAAAAAAAAAAAAAAAAC8BAABf&#10;cmVscy8ucmVsc1BLAQItABQABgAIAAAAIQDBh95qaQIAABsFAAAOAAAAAAAAAAAAAAAAAC4CAABk&#10;cnMvZTJvRG9jLnhtbFBLAQItABQABgAIAAAAIQAkjNI03AAAAAcBAAAPAAAAAAAAAAAAAAAAAMME&#10;AABkcnMvZG93bnJldi54bWxQSwUGAAAAAAQABADzAAAAzAUAAAAA&#10;" fillcolor="white [3201]" strokecolor="black [3200]"/>
                  </w:pict>
                </mc:Fallback>
              </mc:AlternateContent>
            </w:r>
            <w:r>
              <w:t>Patrão Local</w:t>
            </w:r>
          </w:p>
          <w:p w14:paraId="4D9A1645" w14:textId="77777777" w:rsidR="00FB546F" w:rsidRDefault="00FB546F" w:rsidP="00FB546F">
            <w:pPr>
              <w:spacing w:line="276" w:lineRule="auto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DF9B0B" wp14:editId="384BD07C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22860</wp:posOffset>
                      </wp:positionV>
                      <wp:extent cx="118745" cy="118745"/>
                      <wp:effectExtent l="0" t="0" r="14605" b="14605"/>
                      <wp:wrapNone/>
                      <wp:docPr id="6" name="Rec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2393D" id="Rectângulo 6" o:spid="_x0000_s1026" style="position:absolute;margin-left:-11.95pt;margin-top:1.8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knaQIAABsFAAAOAAAAZHJzL2Uyb0RvYy54bWysVEtu2zAQ3RfoHQjuG1mGnY8ROTASpCgQ&#10;JEGSImuGIm2hJIcd0pbd4/QqvViHlCwHadBF0Q091Lz5Pb/h+cXWGrZRGBpwFS+PRpwpJ6Fu3LLi&#10;X5+uP51yFqJwtTDgVMV3KvCL+ccP562fqTGswNQKGSVxYdb6iq9i9LOiCHKlrAhH4JUjpwa0ItIV&#10;l0WNoqXs1hTj0ei4aAFrjyBVCPT1qnPyec6vtZLxTuugIjMVp95iPjGfL+ks5uditkThV43s2xD/&#10;0IUVjaOiQ6orEQVbY/NHKttIhAA6HkmwBWjdSJVnoGnK0ZtpHlfCqzwLkRP8QFP4f2nl7eYeWVNX&#10;/JgzJyz9RQ9E2q+fbrk2wI4TQa0PM8I9+nvsb4HMNO1Wo02/NAfbZlJ3A6lqG5mkj2V5ejKZcibJ&#10;1duUpTgEewzxswLLklFxpPKZSrG5CbGD7iGplnGsrfjZdDxNvRWpua6dbMWdUR3qQWmaixoY52xZ&#10;UerSINsI0kL9rczhKR8hU4hujBmCyveCTNwH9dgUprLKhsDRe4GHagM6VwQXh0DbOMC/B+sOv5+6&#10;mzWN/QL1jv5GhE7fwcvrhsi8ESHeCyRBk/RpSeMdHdoA8Qe9xdkK8Md73xOedEZezlpakIqH72uB&#10;ijPzxZECz8rJJG1UvkymJ2O64GvPy2uPW9tLIN5Leg68zGbCR7M3NYJ9pl1epKrkEk5S7YrLiPvL&#10;ZewWl14DqRaLDKMt8iLeuEcvU/LEahLL0/ZZoO8VFUmKt7BfJjF7I6wOmyIdLNYRdJNVd+C155s2&#10;MOu2fy3Sir++Z9ThTZv/BgAA//8DAFBLAwQUAAYACAAAACEAf7bEvtwAAAAHAQAADwAAAGRycy9k&#10;b3ducmV2LnhtbEyOwU7DMBBE70j8g7VI3FKnjig0xKkQEuLUAymiPbrxkgTidYidNvw9ywmOoxm9&#10;ecVmdr044Rg6TxqWixQEUu1tR42G191TcgciREPW9J5QwzcG2JSXF4XJrT/TC56q2AiGUMiNhjbG&#10;IZcy1C06ExZ+QOLu3Y/ORI5jI+1ozgx3vVRpupLOdMQPrRnwscX6s5ocUz6+qhCn5/324LbS3765&#10;vVoqra+v5od7EBHn+DeGX31Wh5Kdjn4iG0SvIVHZmqcashUI7pMbBeKoQakMZFnI//7lDwAAAP//&#10;AwBQSwECLQAUAAYACAAAACEAtoM4kv4AAADhAQAAEwAAAAAAAAAAAAAAAAAAAAAAW0NvbnRlbnRf&#10;VHlwZXNdLnhtbFBLAQItABQABgAIAAAAIQA4/SH/1gAAAJQBAAALAAAAAAAAAAAAAAAAAC8BAABf&#10;cmVscy8ucmVsc1BLAQItABQABgAIAAAAIQDU3FknaQIAABsFAAAOAAAAAAAAAAAAAAAAAC4CAABk&#10;cnMvZTJvRG9jLnhtbFBLAQItABQABgAIAAAAIQB/tsS+3AAAAAcBAAAPAAAAAAAAAAAAAAAAAMME&#10;AABkcnMvZG93bnJldi54bWxQSwUGAAAAAAQABADzAAAAzAUAAAAA&#10;" fillcolor="white [3201]" strokecolor="black [3200]"/>
                  </w:pict>
                </mc:Fallback>
              </mc:AlternateContent>
            </w:r>
            <w:r>
              <w:t xml:space="preserve">Patrão Costa </w:t>
            </w:r>
          </w:p>
          <w:p w14:paraId="2B553055" w14:textId="77777777" w:rsidR="00FB546F" w:rsidRDefault="00FB546F" w:rsidP="00FB546F">
            <w:pPr>
              <w:spacing w:line="276" w:lineRule="auto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9F691" wp14:editId="7AC50A7D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17145</wp:posOffset>
                      </wp:positionV>
                      <wp:extent cx="118745" cy="118745"/>
                      <wp:effectExtent l="0" t="0" r="14605" b="14605"/>
                      <wp:wrapNone/>
                      <wp:docPr id="7" name="Rec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8AF4" id="Rectângulo 7" o:spid="_x0000_s1026" style="position:absolute;margin-left:-11.95pt;margin-top:1.35pt;width:9.3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QcaQIAABsFAAAOAAAAZHJzL2Uyb0RvYy54bWysVM1OGzEQvlfqO1i+l81GSVMiNigCUVVC&#10;gICKs/Hayaq2xx072aSP01fpi3Xs3WwQRT1UvTjjnW/+vnzjs/OdNWyrMDTgKl6ejDhTTkLduFXF&#10;vz5effjEWYjC1cKAUxXfq8DPF+/fnbV+rsawBlMrZJTEhXnrK76O0c+LIsi1siKcgFeOnBrQikhX&#10;XBU1ipayW1OMR6OPRQtYewSpQqCvl52TL3J+rZWMt1oHFZmpOPUW84n5fE5nsTgT8xUKv25k34b4&#10;hy6saBwVHVJdiijYBps/UtlGIgTQ8USCLUDrRqo8A01Tjl5N87AWXuVZiJzgB5rC/0srb7Z3yJq6&#10;4jPOnLD0F90Tab9+utXGAJslglof5oR78HfY3wKZadqdRpt+aQ62y6TuB1LVLjJJH8vy02wy5UyS&#10;q7cpS3EM9hjiZwWWJaPiSOUzlWJ7HWIHPUBSLeNYW/HT6XiaeitSc1072Yp7ozrUvdI0FzUwztmy&#10;otSFQbYVpIX6W5nDUz5CphDdGDMElW8FmXgI6rEpTGWVDYGjtwKP1QZ0rgguDoG2cYB/D9Yd/jB1&#10;N2sa+xnqPf2NCJ2+g5dXDZF5LUK8E0iCJunTksZbOrQB4g96i7M14I+3vic86Yy8nLW0IBUP3zcC&#10;FWfmiyMFnpaTSdqofJlMZ2O64EvP80uP29gLIN5Leg68zGbCR3MwNYJ9ol1epqrkEk5S7YrLiIfL&#10;RewWl14DqZbLDKMt8iJeuwcvU/LEahLL4+5JoO8VFUmKN3BYJjF/JawOmyIdLDcRdJNVd+S155s2&#10;MOu2fy3Sir+8Z9TxTVv8BgAA//8DAFBLAwQUAAYACAAAACEAo7O9AdsAAAAHAQAADwAAAGRycy9k&#10;b3ducmV2LnhtbEyOTU/DMBBE70j8B2uRuKVOzEdLiFMhJMSpBwKiPbrxkgTidYidNvx7tic4jmb0&#10;5hXr2fXigGPoPGnIFikIpNrbjhoNb69PyQpEiIas6T2hhh8MsC7PzwqTW3+kFzxUsREMoZAbDW2M&#10;Qy5lqFt0Jiz8gMTdhx+diRzHRtrRHBnueqnS9FY60xE/tGbAxxbrr2pyTPn8rkKcnrebndtIv3x3&#10;W5UprS8v5od7EBHn+DeGkz6rQ8lOez+RDaLXkKirO55qUEsQ3Cc3CsSeY3YNsizkf//yFwAA//8D&#10;AFBLAQItABQABgAIAAAAIQC2gziS/gAAAOEBAAATAAAAAAAAAAAAAAAAAAAAAABbQ29udGVudF9U&#10;eXBlc10ueG1sUEsBAi0AFAAGAAgAAAAhADj9If/WAAAAlAEAAAsAAAAAAAAAAAAAAAAALwEAAF9y&#10;ZWxzLy5yZWxzUEsBAi0AFAAGAAgAAAAhACfqJBxpAgAAGwUAAA4AAAAAAAAAAAAAAAAALgIAAGRy&#10;cy9lMm9Eb2MueG1sUEsBAi0AFAAGAAgAAAAhAKOzvQHbAAAABwEAAA8AAAAAAAAAAAAAAAAAwwQA&#10;AGRycy9kb3ducmV2LnhtbFBLBQYAAAAABAAEAPMAAADLBQAAAAA=&#10;" fillcolor="white [3201]" strokecolor="black [3200]"/>
                  </w:pict>
                </mc:Fallback>
              </mc:AlternateContent>
            </w:r>
            <w:r>
              <w:t>Patrão de Alto Mar</w:t>
            </w:r>
          </w:p>
          <w:p w14:paraId="7E2BE97E" w14:textId="77777777" w:rsidR="00FB546F" w:rsidRDefault="00FB546F" w:rsidP="002A748D">
            <w:pPr>
              <w:jc w:val="center"/>
            </w:pPr>
          </w:p>
        </w:tc>
        <w:tc>
          <w:tcPr>
            <w:tcW w:w="3291" w:type="dxa"/>
          </w:tcPr>
          <w:p w14:paraId="75A984F3" w14:textId="77777777" w:rsidR="00FB546F" w:rsidRDefault="00FB546F" w:rsidP="00FB546F">
            <w:pPr>
              <w:spacing w:line="360" w:lineRule="auto"/>
            </w:pPr>
            <w:r>
              <w:t>Nº de Inscrição _____________</w:t>
            </w:r>
          </w:p>
          <w:p w14:paraId="035E59FD" w14:textId="77777777" w:rsidR="00FB546F" w:rsidRDefault="00FB546F" w:rsidP="00FB546F">
            <w:pPr>
              <w:spacing w:line="360" w:lineRule="auto"/>
            </w:pPr>
            <w:r>
              <w:t>Nº de Curso ________________</w:t>
            </w:r>
          </w:p>
          <w:p w14:paraId="55AEEE30" w14:textId="77777777" w:rsidR="00FB546F" w:rsidRDefault="00FB546F" w:rsidP="00FB546F">
            <w:pPr>
              <w:spacing w:line="360" w:lineRule="auto"/>
            </w:pPr>
            <w:r>
              <w:t>Data de Início ___/___/____</w:t>
            </w:r>
          </w:p>
        </w:tc>
      </w:tr>
    </w:tbl>
    <w:p w14:paraId="6C99C9BA" w14:textId="77777777" w:rsidR="002A748D" w:rsidRDefault="002A748D" w:rsidP="002A748D"/>
    <w:p w14:paraId="62DCC42D" w14:textId="77777777" w:rsidR="002A748D" w:rsidRDefault="002A748D" w:rsidP="002A748D"/>
    <w:p w14:paraId="4A5EE9DC" w14:textId="77777777" w:rsidR="005D4995" w:rsidRDefault="002A748D" w:rsidP="00E250DE">
      <w:pPr>
        <w:jc w:val="both"/>
      </w:pPr>
      <w:r>
        <w:t>Nome</w:t>
      </w:r>
      <w:r w:rsidR="005D4995">
        <w:t xml:space="preserve"> </w:t>
      </w:r>
      <w:r>
        <w:t>__________________________________________</w:t>
      </w:r>
      <w:r w:rsidR="00014F7C">
        <w:t>_____</w:t>
      </w:r>
      <w:r>
        <w:t>________</w:t>
      </w:r>
      <w:r w:rsidR="005D4995">
        <w:t>___________________________</w:t>
      </w:r>
    </w:p>
    <w:p w14:paraId="363E6BE6" w14:textId="77777777" w:rsidR="002A748D" w:rsidRDefault="002A748D" w:rsidP="002A748D">
      <w:r>
        <w:t>Data de Nascimento</w:t>
      </w:r>
      <w:r w:rsidR="005D4995">
        <w:t xml:space="preserve"> ___</w:t>
      </w:r>
      <w:r>
        <w:t>/</w:t>
      </w:r>
      <w:r w:rsidR="005D4995">
        <w:t>___</w:t>
      </w:r>
      <w:r>
        <w:t>/</w:t>
      </w:r>
      <w:r w:rsidR="005D4995">
        <w:t>_____</w:t>
      </w:r>
      <w:r>
        <w:t xml:space="preserve">                                               </w:t>
      </w:r>
      <w:r w:rsidR="00697473">
        <w:t xml:space="preserve">           </w:t>
      </w:r>
      <w:r>
        <w:t xml:space="preserve">   Nacionalidade </w:t>
      </w:r>
      <w:r w:rsidR="005D4995">
        <w:t>__________________</w:t>
      </w:r>
    </w:p>
    <w:p w14:paraId="13BE1B44" w14:textId="77777777" w:rsidR="002A748D" w:rsidRDefault="002A748D" w:rsidP="002A748D">
      <w:r>
        <w:t>Nº de Cartão de Cidadão /B.I__________</w:t>
      </w:r>
      <w:r w:rsidR="00697473">
        <w:t xml:space="preserve"> </w:t>
      </w:r>
      <w:r>
        <w:t xml:space="preserve">Data </w:t>
      </w:r>
      <w:r w:rsidR="00697473">
        <w:t>de Emissão ___</w:t>
      </w:r>
      <w:r>
        <w:t>/</w:t>
      </w:r>
      <w:r w:rsidR="00697473">
        <w:t>__</w:t>
      </w:r>
      <w:r>
        <w:t>_/</w:t>
      </w:r>
      <w:r w:rsidR="00697473">
        <w:t>____</w:t>
      </w:r>
      <w:r>
        <w:t>_</w:t>
      </w:r>
      <w:r w:rsidR="00697473">
        <w:t xml:space="preserve"> </w:t>
      </w:r>
      <w:r>
        <w:t>Data de Validade</w:t>
      </w:r>
      <w:r w:rsidR="00697473">
        <w:t xml:space="preserve"> __</w:t>
      </w:r>
      <w:r>
        <w:t>_/</w:t>
      </w:r>
      <w:r w:rsidR="00697473">
        <w:t>__</w:t>
      </w:r>
      <w:r>
        <w:t>_/</w:t>
      </w:r>
      <w:r w:rsidR="00697473">
        <w:t>____</w:t>
      </w:r>
      <w:r>
        <w:t>_</w:t>
      </w:r>
    </w:p>
    <w:p w14:paraId="7F28C8D4" w14:textId="0ABFAF7C" w:rsidR="002A748D" w:rsidRDefault="002A748D" w:rsidP="002A748D">
      <w:r>
        <w:t>N</w:t>
      </w:r>
      <w:r w:rsidR="007A72A5">
        <w:t>IF</w:t>
      </w:r>
      <w:r w:rsidR="00697473">
        <w:t xml:space="preserve"> </w:t>
      </w:r>
      <w:r>
        <w:t>________________</w:t>
      </w:r>
      <w:r w:rsidR="00CC0449">
        <w:tab/>
        <w:t xml:space="preserve"> Habilitações </w:t>
      </w:r>
      <w:r w:rsidR="005C30CB">
        <w:t>Académicas _</w:t>
      </w:r>
      <w:r w:rsidR="00CC0449">
        <w:t>____________</w:t>
      </w:r>
      <w:r w:rsidR="005C30CB">
        <w:t>_ Profissão _</w:t>
      </w:r>
      <w:r w:rsidR="00CC0449">
        <w:t>______________________</w:t>
      </w:r>
    </w:p>
    <w:p w14:paraId="5AAD7802" w14:textId="77777777" w:rsidR="002A748D" w:rsidRDefault="002F0B22" w:rsidP="002A748D">
      <w:r>
        <w:t>Morada</w:t>
      </w:r>
      <w:r w:rsidR="00697473">
        <w:t xml:space="preserve"> </w:t>
      </w:r>
      <w:r>
        <w:t>____________________________________________________</w:t>
      </w:r>
      <w:r w:rsidR="00697473">
        <w:t>___________________________</w:t>
      </w:r>
      <w:r>
        <w:t>__</w:t>
      </w:r>
    </w:p>
    <w:p w14:paraId="4BE1BC78" w14:textId="212EE65A" w:rsidR="002F0B22" w:rsidRDefault="002F0B22" w:rsidP="002A748D">
      <w:r>
        <w:t>Freguesia</w:t>
      </w:r>
      <w:r w:rsidR="00697473">
        <w:t xml:space="preserve"> </w:t>
      </w:r>
      <w:r>
        <w:t>_____</w:t>
      </w:r>
      <w:r w:rsidR="00697473">
        <w:t>______</w:t>
      </w:r>
      <w:r>
        <w:t>_______</w:t>
      </w:r>
      <w:r w:rsidR="00697473">
        <w:t xml:space="preserve"> </w:t>
      </w:r>
      <w:r>
        <w:t>Concelho</w:t>
      </w:r>
      <w:r w:rsidR="00697473">
        <w:t xml:space="preserve"> </w:t>
      </w:r>
      <w:r>
        <w:t>___</w:t>
      </w:r>
      <w:r w:rsidR="00697473">
        <w:t>________</w:t>
      </w:r>
      <w:r>
        <w:t>______</w:t>
      </w:r>
      <w:r w:rsidR="00697473">
        <w:t xml:space="preserve"> </w:t>
      </w:r>
      <w:r>
        <w:t>Código Postal</w:t>
      </w:r>
      <w:r w:rsidR="00697473">
        <w:t xml:space="preserve"> _______</w:t>
      </w:r>
      <w:r w:rsidR="005C30CB">
        <w:t>_ _</w:t>
      </w:r>
      <w:r w:rsidR="00697473">
        <w:t>______________</w:t>
      </w:r>
    </w:p>
    <w:p w14:paraId="2E0815F8" w14:textId="4633DBAE" w:rsidR="002F0B22" w:rsidRDefault="00E1486A" w:rsidP="002A748D">
      <w:r>
        <w:t>Contacto</w:t>
      </w:r>
      <w:r w:rsidR="002F0B22">
        <w:t xml:space="preserve"> </w:t>
      </w:r>
      <w:r w:rsidR="005C30CB">
        <w:t>Telefónico _</w:t>
      </w:r>
      <w:r w:rsidR="00F91757">
        <w:t>_______________</w:t>
      </w:r>
    </w:p>
    <w:p w14:paraId="073FA4C9" w14:textId="77777777" w:rsidR="002F0B22" w:rsidRDefault="002F0B22" w:rsidP="002A748D"/>
    <w:p w14:paraId="2FA176C2" w14:textId="77777777" w:rsidR="002F0B22" w:rsidRDefault="002F0B22" w:rsidP="002A748D">
      <w:r>
        <w:t>Endereço de E-mail ___________________________________________</w:t>
      </w:r>
    </w:p>
    <w:p w14:paraId="6055ABBE" w14:textId="77777777" w:rsidR="002F0B22" w:rsidRDefault="002F0B22" w:rsidP="002A748D"/>
    <w:p w14:paraId="51AA8BDD" w14:textId="24EA704C" w:rsidR="002F0B22" w:rsidRDefault="002F0B22" w:rsidP="002A748D">
      <w:r>
        <w:t>Declaro autorizar o repre</w:t>
      </w:r>
      <w:r w:rsidR="00F91757">
        <w:t>sentante Nomeado pela Navileme C</w:t>
      </w:r>
      <w:r>
        <w:t xml:space="preserve">onsultadoria </w:t>
      </w:r>
      <w:r w:rsidR="00F91757">
        <w:t>N</w:t>
      </w:r>
      <w:r>
        <w:t>áutica</w:t>
      </w:r>
      <w:r w:rsidR="00F91757">
        <w:t>, L</w:t>
      </w:r>
      <w:r w:rsidR="00CC2BFE">
        <w:t>da</w:t>
      </w:r>
      <w:r w:rsidR="00A425D7">
        <w:t>.</w:t>
      </w:r>
      <w:r w:rsidR="00CC2BFE">
        <w:t xml:space="preserve"> </w:t>
      </w:r>
      <w:r w:rsidR="00AE575B">
        <w:t xml:space="preserve"> </w:t>
      </w:r>
      <w:r w:rsidR="00CC2BFE">
        <w:t xml:space="preserve">em </w:t>
      </w:r>
      <w:r w:rsidR="00AE575B">
        <w:t>___/___/_____</w:t>
      </w:r>
      <w:r w:rsidR="00CC2BFE">
        <w:t xml:space="preserve"> a efectuar no Portal do DGRM</w:t>
      </w:r>
      <w:r w:rsidR="00A425D7">
        <w:t>,</w:t>
      </w:r>
      <w:r w:rsidR="00CC2BFE">
        <w:t xml:space="preserve"> e em meu nome</w:t>
      </w:r>
      <w:r w:rsidR="00A425D7">
        <w:t>,</w:t>
      </w:r>
      <w:r w:rsidR="00CC2BFE">
        <w:t xml:space="preserve"> o pedido de Inscrição</w:t>
      </w:r>
      <w:r w:rsidR="005C30CB">
        <w:t>, aceitando a formação seja feita à distância</w:t>
      </w:r>
      <w:r w:rsidR="00CC2BFE">
        <w:t>.</w:t>
      </w:r>
    </w:p>
    <w:p w14:paraId="16C47015" w14:textId="77777777" w:rsidR="00CC2BFE" w:rsidRDefault="00CC2BFE" w:rsidP="002A748D">
      <w:r>
        <w:t>Valido até</w:t>
      </w:r>
      <w:r w:rsidR="00AE575B">
        <w:t xml:space="preserve"> ___/___/____</w:t>
      </w:r>
      <w:r>
        <w:t xml:space="preserve"> </w:t>
      </w:r>
    </w:p>
    <w:p w14:paraId="090CA475" w14:textId="77777777" w:rsidR="00CC2BFE" w:rsidRDefault="00CC2BFE" w:rsidP="002A748D"/>
    <w:p w14:paraId="450DD347" w14:textId="77777777" w:rsidR="00CC2BFE" w:rsidRDefault="00CC2BFE" w:rsidP="002A748D">
      <w:r w:rsidRPr="00E250DE">
        <w:rPr>
          <w:b/>
        </w:rPr>
        <w:t>Data</w:t>
      </w:r>
      <w:r>
        <w:t xml:space="preserve"> </w:t>
      </w:r>
      <w:r w:rsidR="00C407E2">
        <w:t>___/___/____</w:t>
      </w:r>
      <w:r>
        <w:t xml:space="preserve">                                        </w:t>
      </w:r>
      <w:r w:rsidRPr="00CC2BFE">
        <w:rPr>
          <w:b/>
        </w:rPr>
        <w:t>Assinatura</w:t>
      </w:r>
      <w:r w:rsidR="0041652D">
        <w:rPr>
          <w:b/>
        </w:rPr>
        <w:t>:</w:t>
      </w:r>
    </w:p>
    <w:p w14:paraId="3E6F1C2A" w14:textId="77777777" w:rsidR="00C407E2" w:rsidRDefault="00C407E2" w:rsidP="002A748D">
      <w:pPr>
        <w:rPr>
          <w:b/>
          <w:u w:val="single"/>
        </w:rPr>
      </w:pPr>
    </w:p>
    <w:p w14:paraId="47985B23" w14:textId="77777777" w:rsidR="00CC2BFE" w:rsidRPr="00CC2BFE" w:rsidRDefault="00CC2BFE" w:rsidP="002A748D">
      <w:pPr>
        <w:rPr>
          <w:b/>
          <w:u w:val="single"/>
        </w:rPr>
      </w:pPr>
      <w:r w:rsidRPr="00CC2BFE">
        <w:rPr>
          <w:b/>
          <w:u w:val="single"/>
        </w:rPr>
        <w:t>Documentos entregues:</w:t>
      </w:r>
    </w:p>
    <w:p w14:paraId="3AED2C6D" w14:textId="77777777" w:rsidR="00CC2BFE" w:rsidRPr="00CC2BFE" w:rsidRDefault="00CC2BFE" w:rsidP="00C407E2">
      <w:pPr>
        <w:spacing w:after="0" w:line="240" w:lineRule="auto"/>
      </w:pPr>
      <w:r w:rsidRPr="00CC2BFE">
        <w:t>Certificado de Habilitações literárias</w:t>
      </w:r>
    </w:p>
    <w:p w14:paraId="37CE1BDA" w14:textId="77777777" w:rsidR="00CC2BFE" w:rsidRPr="00CC2BFE" w:rsidRDefault="00CC2BFE" w:rsidP="00C407E2">
      <w:pPr>
        <w:spacing w:after="0" w:line="240" w:lineRule="auto"/>
      </w:pPr>
      <w:r w:rsidRPr="00CC2BFE">
        <w:t xml:space="preserve">Declaração </w:t>
      </w:r>
      <w:r w:rsidR="00DC5E3A">
        <w:t>M</w:t>
      </w:r>
      <w:r w:rsidR="00C038E1">
        <w:t>é</w:t>
      </w:r>
      <w:r w:rsidRPr="00CC2BFE">
        <w:t xml:space="preserve">dica </w:t>
      </w:r>
    </w:p>
    <w:p w14:paraId="790F5442" w14:textId="77777777" w:rsidR="00CC2BFE" w:rsidRDefault="00CC2BFE" w:rsidP="00C407E2">
      <w:pPr>
        <w:spacing w:after="0" w:line="240" w:lineRule="auto"/>
      </w:pPr>
      <w:r w:rsidRPr="00CC2BFE">
        <w:t xml:space="preserve">Fotocópia do CC /BI (no caso do </w:t>
      </w:r>
      <w:proofErr w:type="spellStart"/>
      <w:r w:rsidRPr="00CC2BFE">
        <w:t>Bi</w:t>
      </w:r>
      <w:proofErr w:type="spellEnd"/>
      <w:r w:rsidRPr="00CC2BFE">
        <w:t xml:space="preserve"> </w:t>
      </w:r>
      <w:r w:rsidR="004C321A">
        <w:t>é</w:t>
      </w:r>
      <w:r w:rsidRPr="00CC2BFE">
        <w:t xml:space="preserve"> necessário a fotocópia do NIF)</w:t>
      </w:r>
    </w:p>
    <w:p w14:paraId="5C204E8D" w14:textId="77777777" w:rsidR="00CC2BFE" w:rsidRDefault="00CC2BFE" w:rsidP="00C407E2">
      <w:pPr>
        <w:spacing w:after="0" w:line="240" w:lineRule="auto"/>
      </w:pPr>
      <w:r>
        <w:t>Fotografia</w:t>
      </w:r>
    </w:p>
    <w:p w14:paraId="5E726AB0" w14:textId="77777777" w:rsidR="00E1486A" w:rsidRDefault="00E1486A" w:rsidP="00C407E2">
      <w:pPr>
        <w:spacing w:after="0" w:line="240" w:lineRule="auto"/>
      </w:pPr>
    </w:p>
    <w:p w14:paraId="6673B841" w14:textId="77777777" w:rsidR="00E1486A" w:rsidRDefault="00E1486A" w:rsidP="00C407E2">
      <w:pPr>
        <w:spacing w:after="0" w:line="240" w:lineRule="auto"/>
      </w:pPr>
    </w:p>
    <w:p w14:paraId="0070790C" w14:textId="0DCF18FD" w:rsidR="00E1486A" w:rsidRDefault="00E1486A" w:rsidP="00E1486A">
      <w:pPr>
        <w:spacing w:after="0" w:line="240" w:lineRule="auto"/>
        <w:jc w:val="center"/>
      </w:pPr>
      <w:r>
        <w:t>Avenida da Liberdade 174 r/</w:t>
      </w:r>
      <w:r w:rsidR="005C30CB">
        <w:t>c 4450</w:t>
      </w:r>
      <w:r>
        <w:t>-716 Leça da Palmeira</w:t>
      </w:r>
    </w:p>
    <w:p w14:paraId="75E07641" w14:textId="2C9D013C" w:rsidR="00E1486A" w:rsidRDefault="005C30CB" w:rsidP="00FC0A48">
      <w:pPr>
        <w:spacing w:after="0" w:line="240" w:lineRule="auto"/>
        <w:jc w:val="center"/>
      </w:pPr>
      <w:r>
        <w:t>Telefone:</w:t>
      </w:r>
      <w:r w:rsidR="00E1486A">
        <w:t xml:space="preserve"> 22 6101144 / </w:t>
      </w:r>
      <w:proofErr w:type="spellStart"/>
      <w:r w:rsidR="00E1486A">
        <w:t>Telem</w:t>
      </w:r>
      <w:proofErr w:type="spellEnd"/>
      <w:r>
        <w:t>.</w:t>
      </w:r>
      <w:r w:rsidR="00E1486A">
        <w:t xml:space="preserve">: 91 7284404 - </w:t>
      </w:r>
      <w:r>
        <w:t>Email:</w:t>
      </w:r>
      <w:r w:rsidR="00E1486A">
        <w:t xml:space="preserve"> navileme@navileme.com</w:t>
      </w:r>
    </w:p>
    <w:sectPr w:rsidR="00E1486A" w:rsidSect="00FC0A48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48D"/>
    <w:rsid w:val="00014F7C"/>
    <w:rsid w:val="00044389"/>
    <w:rsid w:val="002A748D"/>
    <w:rsid w:val="002F0B22"/>
    <w:rsid w:val="0041652D"/>
    <w:rsid w:val="004C321A"/>
    <w:rsid w:val="005C30CB"/>
    <w:rsid w:val="005D4995"/>
    <w:rsid w:val="00697473"/>
    <w:rsid w:val="007A72A5"/>
    <w:rsid w:val="00935320"/>
    <w:rsid w:val="00A425D7"/>
    <w:rsid w:val="00AE575B"/>
    <w:rsid w:val="00C038E1"/>
    <w:rsid w:val="00C22ECB"/>
    <w:rsid w:val="00C407E2"/>
    <w:rsid w:val="00CC0449"/>
    <w:rsid w:val="00CC2BFE"/>
    <w:rsid w:val="00DC5E3A"/>
    <w:rsid w:val="00E0471B"/>
    <w:rsid w:val="00E1486A"/>
    <w:rsid w:val="00E250DE"/>
    <w:rsid w:val="00F91757"/>
    <w:rsid w:val="00FB546F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AC"/>
  <w15:docId w15:val="{BE20B4CE-9A41-400D-9579-E628E44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1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NAVILEME</dc:creator>
  <cp:lastModifiedBy>Navileme</cp:lastModifiedBy>
  <cp:revision>4</cp:revision>
  <cp:lastPrinted>2021-01-26T18:45:00Z</cp:lastPrinted>
  <dcterms:created xsi:type="dcterms:W3CDTF">2018-10-09T16:18:00Z</dcterms:created>
  <dcterms:modified xsi:type="dcterms:W3CDTF">2021-01-26T18:45:00Z</dcterms:modified>
</cp:coreProperties>
</file>